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EC0D23">
        <w:rPr>
          <w:rFonts w:ascii="Times New Roman" w:hAnsi="Times New Roman" w:cs="Times New Roman"/>
          <w:b/>
          <w:sz w:val="24"/>
          <w:szCs w:val="24"/>
        </w:rPr>
        <w:t>13</w:t>
      </w:r>
      <w:r w:rsidR="00FF2128">
        <w:rPr>
          <w:rFonts w:ascii="Times New Roman" w:hAnsi="Times New Roman" w:cs="Times New Roman"/>
          <w:b/>
          <w:sz w:val="24"/>
          <w:szCs w:val="24"/>
        </w:rPr>
        <w:t>.</w:t>
      </w:r>
      <w:r w:rsidR="00EC0D23">
        <w:rPr>
          <w:rFonts w:ascii="Times New Roman" w:hAnsi="Times New Roman" w:cs="Times New Roman"/>
          <w:b/>
          <w:sz w:val="24"/>
          <w:szCs w:val="24"/>
        </w:rPr>
        <w:t>01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C5323F">
        <w:rPr>
          <w:rFonts w:ascii="Times New Roman" w:hAnsi="Times New Roman" w:cs="Times New Roman"/>
          <w:b/>
          <w:sz w:val="24"/>
          <w:szCs w:val="24"/>
        </w:rPr>
        <w:t>2:00; 14:00-16:00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662"/>
        <w:gridCol w:w="2693"/>
      </w:tblGrid>
      <w:tr w:rsidR="00AA3DBA" w:rsidRPr="00320C6A" w:rsidTr="00C9011B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90F55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90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90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90F55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90F55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90F55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EC0D23" w:rsidRPr="00320C6A" w:rsidTr="00C9011B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Алтын Дмитрий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990F5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Главный энергетик отдела ГЭ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AD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 xml:space="preserve">ООО “Си Эн </w:t>
            </w:r>
            <w:proofErr w:type="spellStart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 xml:space="preserve"> Эс </w:t>
            </w:r>
            <w:proofErr w:type="spellStart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Инженеринг</w:t>
            </w:r>
            <w:proofErr w:type="spellEnd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” Филиал Калининград.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EC0D23" w:rsidRPr="00320C6A" w:rsidTr="00C9011B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Ананьева Наталья Александровна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990F5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990F5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ИП Ананьева Наталья Александровна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EC0D23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Анорин</w:t>
            </w:r>
            <w:proofErr w:type="spellEnd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F55" w:rsidRPr="00990F55" w:rsidRDefault="00990F55" w:rsidP="00B3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Специалист по ремонтным работам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C0D23" w:rsidRPr="00990F55" w:rsidRDefault="00990F55" w:rsidP="0099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ООО “ЛЕ МОНЛИД”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EC0D23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Башавей</w:t>
            </w:r>
            <w:proofErr w:type="spellEnd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Денис Валерьевич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226B06">
            <w:pPr>
              <w:tabs>
                <w:tab w:val="left" w:pos="3567"/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226B06">
            <w:pPr>
              <w:tabs>
                <w:tab w:val="left" w:pos="3567"/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 xml:space="preserve">ООО “ДЖЕТ </w:t>
            </w:r>
            <w:proofErr w:type="gramStart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EC0D23" w:rsidRPr="00320C6A" w:rsidTr="00C9011B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Белов Николай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990F55">
            <w:pPr>
              <w:widowControl w:val="0"/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Главный инженер Службы информационных технологий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0F55" w:rsidRPr="00990F55" w:rsidRDefault="00990F55" w:rsidP="00E83AD7">
            <w:pPr>
              <w:widowControl w:val="0"/>
              <w:tabs>
                <w:tab w:val="left" w:pos="25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АО “Российский Сельскохозяйственный банк” Калининградский региональный филиал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C0D23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Братанич Александр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990F5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Братанич Александр Николаевич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EC0D23" w:rsidRPr="00320C6A" w:rsidTr="00C9011B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Вакарев</w:t>
            </w:r>
            <w:proofErr w:type="spellEnd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F55" w:rsidRPr="00990F55" w:rsidRDefault="00990F55" w:rsidP="0099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0D23" w:rsidRPr="00990F55" w:rsidRDefault="00990F55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ЗАО “Патриот</w:t>
            </w:r>
            <w:proofErr w:type="gramStart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 xml:space="preserve"> И 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</w:tr>
      <w:tr w:rsidR="00EC0D23" w:rsidRPr="00320C6A" w:rsidTr="00C9011B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Вакарев</w:t>
            </w:r>
            <w:proofErr w:type="spellEnd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99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5F4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ООО “ИНТЕРСНАБ”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EC0D23" w:rsidRPr="00320C6A" w:rsidTr="00C9011B">
        <w:trPr>
          <w:trHeight w:val="9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Герасименко Роман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99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производственно-технического отдела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АО “ФПК” Северо-Западный филиал Вагонный участок Калининград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C0D23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Гулевский Сергей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990F55">
            <w:pPr>
              <w:widowControl w:val="0"/>
              <w:tabs>
                <w:tab w:val="left" w:pos="236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Электромеханик по средствам автоматики и приборам технологического оборудования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B14AC9">
            <w:pPr>
              <w:widowControl w:val="0"/>
              <w:tabs>
                <w:tab w:val="left" w:pos="23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ООО “EX ТРАФО”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C0D23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Евтушенко Григорий Тарасович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990F55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226B06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 xml:space="preserve">ООО “ДЖЕТ </w:t>
            </w:r>
            <w:proofErr w:type="gramStart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C0D23" w:rsidRPr="00320C6A" w:rsidTr="00C9011B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Егоренко Александр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AE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Техник по эксплуатации и ремонту оборудования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AE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ООО “ОЗОН Калининград”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EC0D23" w:rsidRPr="00320C6A" w:rsidTr="00C9011B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Елдышов</w:t>
            </w:r>
            <w:proofErr w:type="spellEnd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990F5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</w:t>
            </w:r>
            <w:proofErr w:type="gramStart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 xml:space="preserve"> разряда ОГЭ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B14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ФГУП “РОСМОРПОРТ” Северо-Западный бассейновый филиал Калининградское управление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C0D23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Клочков Алексей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99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зданий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ООО “БЕСТ”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EC0D23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Ковальчук Игорь Геннадьевич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ООО “БАРС”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C0D23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Коковихин</w:t>
            </w:r>
            <w:proofErr w:type="spellEnd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Станислав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00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ООО “ОЗОН Калининград”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EC0D23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Король Александр Ростиславович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Старчук</w:t>
            </w:r>
            <w:proofErr w:type="spellEnd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C0D23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Косяков Владимир Ильич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86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86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ООО “ПКФ”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C0D23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Кузьмин Григорий Дмитриевич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F55" w:rsidRPr="00990F55" w:rsidRDefault="00990F55" w:rsidP="0000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Инженер по ТО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C0D23" w:rsidRPr="00990F55" w:rsidRDefault="00990F55" w:rsidP="00001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ООО “Калининградская энергетическая компания”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C0D23" w:rsidRPr="00320C6A" w:rsidTr="00C9011B">
        <w:trPr>
          <w:trHeight w:val="99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Куминов</w:t>
            </w:r>
            <w:proofErr w:type="spellEnd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00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5F4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ООО “СРП ПРЕГОЛЬ”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EC0D23" w:rsidRPr="00320C6A" w:rsidTr="00C9011B">
        <w:trPr>
          <w:trHeight w:val="69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Кустенков</w:t>
            </w:r>
            <w:proofErr w:type="spellEnd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22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22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ГБУЗ “ОНКОЛОГИЧЕСКИЙ ЦЕНТР КАЛИНИНГРАДСКОЙ ОБЛАСТИ”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C0D23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Левченко Антон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F55" w:rsidRPr="00990F55" w:rsidRDefault="00990F55" w:rsidP="0000116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C0D23" w:rsidRPr="00990F55" w:rsidRDefault="00990F55" w:rsidP="00001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ООО “СК “ЛЕГИОН”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C0D23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Левченко Роман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ООО “СК “ЛЕГИОН”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C0D23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Малков Василий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00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CD15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Колотилин</w:t>
            </w:r>
            <w:proofErr w:type="spellEnd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Игоревич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C0D23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Михайлов Артём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00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FF2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Старчук</w:t>
            </w:r>
            <w:proofErr w:type="spellEnd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C0D23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Молчанов Юрий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00116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Зам. начальника энергохозяйства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КМРП” - Калининградский филиал ФГУП “</w:t>
            </w:r>
            <w:proofErr w:type="spellStart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Нацрыбресурс</w:t>
            </w:r>
            <w:proofErr w:type="spellEnd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C0D23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Муравьев Сергей Геннадьевич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00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E83A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Ошарский</w:t>
            </w:r>
            <w:proofErr w:type="spellEnd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EC0D23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Ольхов</w:t>
            </w:r>
            <w:proofErr w:type="spellEnd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00116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Начальник котельной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АО “АЭРОПОРТ “ХРАБРОВО”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C0D23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Орехов Игорь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001168">
            <w:pPr>
              <w:tabs>
                <w:tab w:val="left" w:pos="2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AD3EDA">
            <w:pPr>
              <w:tabs>
                <w:tab w:val="left" w:pos="261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ООО “СК “ЛЕГИОН”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C0D23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Перепёлкин Александр Евгеньевич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F55" w:rsidRPr="00990F55" w:rsidRDefault="00990F55" w:rsidP="0000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C0D23" w:rsidRPr="00990F55" w:rsidRDefault="00990F55" w:rsidP="00001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ООО “ВЕСТ ПЛАСТ”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EC0D23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Перепёлкин Александр Евгеньевич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00116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5F4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ООО “Гостиница”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EC0D23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Перепёлкин Александр Евгеньевич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00116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861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ООО “БАЛТГАЗСЕРВИС”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EC0D23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Перепёлкин Александр Евгеньевич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00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861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Понарт</w:t>
            </w:r>
            <w:proofErr w:type="spellEnd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EC0D23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Перепёлкин Александр Евгеньевич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00116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ООО “КАЙЗЕРХОФ”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EC0D23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Петрулевичус</w:t>
            </w:r>
            <w:proofErr w:type="spellEnd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</w:t>
            </w:r>
            <w:proofErr w:type="spellStart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Юстинович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00116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инженер 2 категории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 xml:space="preserve">ООО “Газпром </w:t>
            </w:r>
            <w:proofErr w:type="spellStart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C0D23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Петрушков Василий Петрович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00116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Наладчик технологического оборудования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ООО “Технология”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C0D23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Пименов Иван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CD15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безопасности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CD15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ИП Верхолаз Наталья Владимировна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C0D23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Пироженко Владислав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CD15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Мастер по механическим работам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CD15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ООО “СРП ПРЕГОЛЬ”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C0D23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Плотников Юрий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CD15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001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ООО “СРП ПРЕГОЛЬ”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C0D23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Поляков Максим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99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Инженер КИП и А</w:t>
            </w:r>
            <w:proofErr w:type="gramStart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990F55" w:rsidRPr="00990F55" w:rsidRDefault="00990F55" w:rsidP="0099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 xml:space="preserve">ООО “Калининград </w:t>
            </w:r>
            <w:proofErr w:type="spellStart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Фрэнч</w:t>
            </w:r>
            <w:proofErr w:type="spellEnd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Фрайз</w:t>
            </w:r>
            <w:proofErr w:type="spellEnd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C0D23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Пыркин</w:t>
            </w:r>
            <w:proofErr w:type="spellEnd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CD15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службы-Главный</w:t>
            </w:r>
            <w:proofErr w:type="gramEnd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 xml:space="preserve"> механик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CD15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 xml:space="preserve"> “ДВОРЕЦ СПОРТА “ЯНТАРНЫЙ”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EC0D23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Сидорович Роман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00116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 xml:space="preserve"> теплотехник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ООО “ЛЕ МОНЛИД”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EC0D23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Соловьёв Алексей Валентинович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00116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Техник-электрик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ЗАО “ИНМАР”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EC0D23" w:rsidRPr="00320C6A" w:rsidTr="00CD1585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Тарасов Максим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00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Начальник службы информационных технологий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CD15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АО “Российский Сельскохозяйственный банк” Калининградский региональный филиал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C0D23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Трапезников Евгений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00116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Начальник отдела СТС и связи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АО “АЭРОПОРТ “ХРАБРОВО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C0D23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Троепольский</w:t>
            </w:r>
            <w:proofErr w:type="spellEnd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Евгеньевич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99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  <w:proofErr w:type="gramStart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990F55" w:rsidRPr="00990F55" w:rsidRDefault="00990F55" w:rsidP="0099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МБУ “УКС” городского округа “Город Калининград”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EC0D23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Тычинин Валерий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001168">
            <w:pPr>
              <w:widowControl w:val="0"/>
              <w:tabs>
                <w:tab w:val="left" w:pos="251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Техник-электрик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B14AC9">
            <w:pPr>
              <w:widowControl w:val="0"/>
              <w:tabs>
                <w:tab w:val="left" w:pos="25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ООО “ТЕПЛОСНАБЖЕНИЕ”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C0D23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Фаляхов</w:t>
            </w:r>
            <w:proofErr w:type="spellEnd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Рамиль</w:t>
            </w:r>
            <w:proofErr w:type="spellEnd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Равилевич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001168">
            <w:pPr>
              <w:widowControl w:val="0"/>
              <w:tabs>
                <w:tab w:val="left" w:pos="2629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86147F">
            <w:pPr>
              <w:widowControl w:val="0"/>
              <w:tabs>
                <w:tab w:val="left" w:pos="262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ООО “ОЗОН Калининград”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EC0D23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Чеплинский</w:t>
            </w:r>
            <w:proofErr w:type="spellEnd"/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00116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 xml:space="preserve">ИП Арутюнов Артур </w:t>
            </w:r>
            <w:proofErr w:type="spellStart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Рантович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C0D23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0D23" w:rsidRPr="00990F55" w:rsidRDefault="00EC0D23" w:rsidP="00990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Черемнов Максим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990F55" w:rsidP="0000116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F55" w:rsidRPr="00990F55" w:rsidRDefault="00990F55" w:rsidP="00CD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Балт</w:t>
            </w:r>
            <w:proofErr w:type="spellEnd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-Аль</w:t>
            </w:r>
            <w:bookmarkStart w:id="0" w:name="_GoBack"/>
            <w:bookmarkEnd w:id="0"/>
            <w:r w:rsidRPr="00990F55">
              <w:rPr>
                <w:rFonts w:ascii="Times New Roman" w:hAnsi="Times New Roman" w:cs="Times New Roman"/>
                <w:sz w:val="24"/>
                <w:szCs w:val="24"/>
              </w:rPr>
              <w:t>янс”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D23" w:rsidRPr="00990F55" w:rsidRDefault="00EC0D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lastRenderedPageBreak/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86" w:rsidRDefault="00B22186" w:rsidP="00122EA0">
      <w:pPr>
        <w:spacing w:after="0" w:line="240" w:lineRule="auto"/>
      </w:pPr>
      <w:r>
        <w:separator/>
      </w:r>
    </w:p>
  </w:endnote>
  <w:end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86" w:rsidRDefault="00B22186" w:rsidP="00122EA0">
      <w:pPr>
        <w:spacing w:after="0" w:line="240" w:lineRule="auto"/>
      </w:pPr>
      <w:r>
        <w:separator/>
      </w:r>
    </w:p>
  </w:footnote>
  <w:foot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22186" w:rsidRDefault="00B2218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01168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2186" w:rsidRDefault="00B221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1168"/>
    <w:rsid w:val="000119E8"/>
    <w:rsid w:val="00020444"/>
    <w:rsid w:val="00021F94"/>
    <w:rsid w:val="00025018"/>
    <w:rsid w:val="00047986"/>
    <w:rsid w:val="00055DE3"/>
    <w:rsid w:val="0005740F"/>
    <w:rsid w:val="00061028"/>
    <w:rsid w:val="000634FC"/>
    <w:rsid w:val="0006495F"/>
    <w:rsid w:val="00066B46"/>
    <w:rsid w:val="000745FB"/>
    <w:rsid w:val="00076B0D"/>
    <w:rsid w:val="000914FC"/>
    <w:rsid w:val="000A62D2"/>
    <w:rsid w:val="000C247B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26B06"/>
    <w:rsid w:val="00230180"/>
    <w:rsid w:val="0024639F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255B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C1C65"/>
    <w:rsid w:val="004C5A2F"/>
    <w:rsid w:val="004F10A8"/>
    <w:rsid w:val="005034E0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065"/>
    <w:rsid w:val="0057788E"/>
    <w:rsid w:val="005852FA"/>
    <w:rsid w:val="00591D82"/>
    <w:rsid w:val="005D6679"/>
    <w:rsid w:val="005D697C"/>
    <w:rsid w:val="005E03B3"/>
    <w:rsid w:val="005F19C3"/>
    <w:rsid w:val="005F4F12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4ADD"/>
    <w:rsid w:val="00725C6B"/>
    <w:rsid w:val="0073150D"/>
    <w:rsid w:val="0074363F"/>
    <w:rsid w:val="00754A55"/>
    <w:rsid w:val="007668AD"/>
    <w:rsid w:val="0077117C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575C8"/>
    <w:rsid w:val="0086147F"/>
    <w:rsid w:val="00864F51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6CF0"/>
    <w:rsid w:val="00982718"/>
    <w:rsid w:val="00987071"/>
    <w:rsid w:val="00990D76"/>
    <w:rsid w:val="00990F55"/>
    <w:rsid w:val="0099133B"/>
    <w:rsid w:val="009930A4"/>
    <w:rsid w:val="00993A49"/>
    <w:rsid w:val="009A6384"/>
    <w:rsid w:val="009A7FC1"/>
    <w:rsid w:val="009B5BF2"/>
    <w:rsid w:val="009C2B97"/>
    <w:rsid w:val="009C487A"/>
    <w:rsid w:val="009C6575"/>
    <w:rsid w:val="009D1C4A"/>
    <w:rsid w:val="009D7FAE"/>
    <w:rsid w:val="009E1FE1"/>
    <w:rsid w:val="00A10061"/>
    <w:rsid w:val="00A105E3"/>
    <w:rsid w:val="00A10627"/>
    <w:rsid w:val="00A210BC"/>
    <w:rsid w:val="00A44159"/>
    <w:rsid w:val="00A567A6"/>
    <w:rsid w:val="00A70F60"/>
    <w:rsid w:val="00A71AB1"/>
    <w:rsid w:val="00A844B9"/>
    <w:rsid w:val="00A851B3"/>
    <w:rsid w:val="00A9414A"/>
    <w:rsid w:val="00A95DBC"/>
    <w:rsid w:val="00AA3DBA"/>
    <w:rsid w:val="00AD3EDA"/>
    <w:rsid w:val="00AE19C1"/>
    <w:rsid w:val="00B14AC9"/>
    <w:rsid w:val="00B178EB"/>
    <w:rsid w:val="00B22186"/>
    <w:rsid w:val="00B30D11"/>
    <w:rsid w:val="00B36D4A"/>
    <w:rsid w:val="00B51159"/>
    <w:rsid w:val="00B54637"/>
    <w:rsid w:val="00B5522F"/>
    <w:rsid w:val="00B60EBB"/>
    <w:rsid w:val="00B63C7E"/>
    <w:rsid w:val="00B67C68"/>
    <w:rsid w:val="00B84AB3"/>
    <w:rsid w:val="00B860B2"/>
    <w:rsid w:val="00B97A8F"/>
    <w:rsid w:val="00BA5028"/>
    <w:rsid w:val="00BB36E8"/>
    <w:rsid w:val="00BC2633"/>
    <w:rsid w:val="00BD0298"/>
    <w:rsid w:val="00BE23EC"/>
    <w:rsid w:val="00BE6A1C"/>
    <w:rsid w:val="00BF60CC"/>
    <w:rsid w:val="00C03EE3"/>
    <w:rsid w:val="00C23A26"/>
    <w:rsid w:val="00C4320F"/>
    <w:rsid w:val="00C43F8E"/>
    <w:rsid w:val="00C47B55"/>
    <w:rsid w:val="00C5323F"/>
    <w:rsid w:val="00C70EA6"/>
    <w:rsid w:val="00C77964"/>
    <w:rsid w:val="00C80D97"/>
    <w:rsid w:val="00C8180F"/>
    <w:rsid w:val="00C87A7A"/>
    <w:rsid w:val="00C9011B"/>
    <w:rsid w:val="00C95FDD"/>
    <w:rsid w:val="00C9727C"/>
    <w:rsid w:val="00CC2AB0"/>
    <w:rsid w:val="00CD1585"/>
    <w:rsid w:val="00CE05D8"/>
    <w:rsid w:val="00CE37A6"/>
    <w:rsid w:val="00CE65B8"/>
    <w:rsid w:val="00CF3519"/>
    <w:rsid w:val="00CF48F5"/>
    <w:rsid w:val="00CF7D19"/>
    <w:rsid w:val="00D019DE"/>
    <w:rsid w:val="00D208CA"/>
    <w:rsid w:val="00D35A31"/>
    <w:rsid w:val="00D52611"/>
    <w:rsid w:val="00D72C4D"/>
    <w:rsid w:val="00D7720F"/>
    <w:rsid w:val="00D9099A"/>
    <w:rsid w:val="00D956AF"/>
    <w:rsid w:val="00DA11B7"/>
    <w:rsid w:val="00DA3462"/>
    <w:rsid w:val="00DA381A"/>
    <w:rsid w:val="00DB01F7"/>
    <w:rsid w:val="00DB3A78"/>
    <w:rsid w:val="00DB765D"/>
    <w:rsid w:val="00DD1907"/>
    <w:rsid w:val="00DE21F5"/>
    <w:rsid w:val="00DF1604"/>
    <w:rsid w:val="00DF5EDB"/>
    <w:rsid w:val="00DF63BF"/>
    <w:rsid w:val="00E418B7"/>
    <w:rsid w:val="00E51229"/>
    <w:rsid w:val="00E52500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6B4C"/>
    <w:rsid w:val="00EC0D23"/>
    <w:rsid w:val="00EC49CD"/>
    <w:rsid w:val="00EE4D8E"/>
    <w:rsid w:val="00EF0A03"/>
    <w:rsid w:val="00EF3391"/>
    <w:rsid w:val="00EF7EC2"/>
    <w:rsid w:val="00F25059"/>
    <w:rsid w:val="00F33F1A"/>
    <w:rsid w:val="00F54CBC"/>
    <w:rsid w:val="00F60B5E"/>
    <w:rsid w:val="00F66914"/>
    <w:rsid w:val="00F72278"/>
    <w:rsid w:val="00F74142"/>
    <w:rsid w:val="00F955C5"/>
    <w:rsid w:val="00F95C5A"/>
    <w:rsid w:val="00FA7FF2"/>
    <w:rsid w:val="00FC5F9A"/>
    <w:rsid w:val="00FD15EE"/>
    <w:rsid w:val="00FD586B"/>
    <w:rsid w:val="00FE04BC"/>
    <w:rsid w:val="00FE237C"/>
    <w:rsid w:val="00FE2BD4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A6C3A-FEC8-41F4-B61F-DCBAAF4C6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8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Иванюк Э.Р</cp:lastModifiedBy>
  <cp:revision>186</cp:revision>
  <cp:lastPrinted>2023-10-03T11:25:00Z</cp:lastPrinted>
  <dcterms:created xsi:type="dcterms:W3CDTF">2023-10-03T11:04:00Z</dcterms:created>
  <dcterms:modified xsi:type="dcterms:W3CDTF">2025-12-24T08:22:00Z</dcterms:modified>
</cp:coreProperties>
</file>